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3256" w14:textId="1C6C85A3" w:rsidR="00C828BE" w:rsidRPr="00E4772E" w:rsidRDefault="00C828BE" w:rsidP="00644500">
      <w:pPr>
        <w:rPr>
          <w:rFonts w:ascii="Fedra Sans Std Book" w:hAnsi="Fedra Sans Std Book"/>
          <w:b/>
          <w:szCs w:val="24"/>
        </w:rPr>
      </w:pPr>
      <w:r w:rsidRPr="00E4772E">
        <w:rPr>
          <w:rFonts w:ascii="Fedra Sans Std Book" w:hAnsi="Fedra Sans Std Book"/>
          <w:b/>
          <w:szCs w:val="24"/>
        </w:rPr>
        <w:t xml:space="preserve">ANMELDUNG für die 1. Klasse im Schuljahr </w:t>
      </w:r>
      <w:r w:rsidR="00995075" w:rsidRPr="00E4772E">
        <w:rPr>
          <w:rFonts w:ascii="Fedra Sans Std Book" w:hAnsi="Fedra Sans Std Book"/>
          <w:b/>
          <w:szCs w:val="24"/>
        </w:rPr>
        <w:t>202</w:t>
      </w:r>
      <w:r w:rsidR="00825490">
        <w:rPr>
          <w:rFonts w:ascii="Fedra Sans Std Book" w:hAnsi="Fedra Sans Std Book"/>
          <w:b/>
          <w:szCs w:val="24"/>
        </w:rPr>
        <w:t>5</w:t>
      </w:r>
      <w:r w:rsidR="00D04A0B" w:rsidRPr="00E4772E">
        <w:rPr>
          <w:rFonts w:ascii="Fedra Sans Std Book" w:hAnsi="Fedra Sans Std Book"/>
          <w:b/>
          <w:szCs w:val="24"/>
        </w:rPr>
        <w:t>/2</w:t>
      </w:r>
      <w:r w:rsidR="00825490">
        <w:rPr>
          <w:rFonts w:ascii="Fedra Sans Std Book" w:hAnsi="Fedra Sans Std Book"/>
          <w:b/>
          <w:szCs w:val="24"/>
        </w:rPr>
        <w:t>6</w:t>
      </w:r>
    </w:p>
    <w:p w14:paraId="620F07F9" w14:textId="7958CC4F" w:rsidR="00D32737" w:rsidRDefault="00A77613" w:rsidP="00644500">
      <w:pPr>
        <w:rPr>
          <w:rFonts w:ascii="Fedra Sans Std Book" w:hAnsi="Fedra Sans Std Book"/>
          <w:b/>
          <w:sz w:val="20"/>
        </w:rPr>
      </w:pPr>
      <w:r w:rsidRPr="00825490">
        <w:rPr>
          <w:rFonts w:ascii="Fedra Sans Std Book" w:hAnsi="Fedra Sans Std Book"/>
          <w:b/>
          <w:sz w:val="20"/>
        </w:rPr>
        <w:t>Anmeldezeit</w:t>
      </w:r>
      <w:r w:rsidR="00D32737" w:rsidRPr="00825490">
        <w:rPr>
          <w:rFonts w:ascii="Fedra Sans Std Book" w:hAnsi="Fedra Sans Std Book"/>
          <w:b/>
          <w:sz w:val="20"/>
        </w:rPr>
        <w:t xml:space="preserve">: </w:t>
      </w:r>
      <w:r w:rsidR="00825490" w:rsidRPr="00825490">
        <w:rPr>
          <w:rFonts w:ascii="Fedra Sans Std Book" w:hAnsi="Fedra Sans Std Book"/>
          <w:b/>
          <w:sz w:val="20"/>
        </w:rPr>
        <w:t>24</w:t>
      </w:r>
      <w:r w:rsidR="00EA20A8" w:rsidRPr="00825490">
        <w:rPr>
          <w:rFonts w:ascii="Fedra Sans Std Book" w:hAnsi="Fedra Sans Std Book"/>
          <w:b/>
          <w:sz w:val="20"/>
        </w:rPr>
        <w:t xml:space="preserve">. Februar – </w:t>
      </w:r>
      <w:r w:rsidR="00252EC1" w:rsidRPr="00825490">
        <w:rPr>
          <w:rFonts w:ascii="Fedra Sans Std Book" w:hAnsi="Fedra Sans Std Book"/>
          <w:b/>
          <w:sz w:val="20"/>
        </w:rPr>
        <w:t>0</w:t>
      </w:r>
      <w:r w:rsidR="00825490" w:rsidRPr="00825490">
        <w:rPr>
          <w:rFonts w:ascii="Fedra Sans Std Book" w:hAnsi="Fedra Sans Std Book"/>
          <w:b/>
          <w:sz w:val="20"/>
        </w:rPr>
        <w:t>7</w:t>
      </w:r>
      <w:r w:rsidR="00D32737" w:rsidRPr="00825490">
        <w:rPr>
          <w:rFonts w:ascii="Fedra Sans Std Book" w:hAnsi="Fedra Sans Std Book"/>
          <w:b/>
          <w:sz w:val="20"/>
        </w:rPr>
        <w:t xml:space="preserve">. März </w:t>
      </w:r>
      <w:r w:rsidR="000078CD" w:rsidRPr="00825490">
        <w:rPr>
          <w:rFonts w:ascii="Fedra Sans Std Book" w:hAnsi="Fedra Sans Std Book"/>
          <w:b/>
          <w:sz w:val="20"/>
        </w:rPr>
        <w:t>202</w:t>
      </w:r>
      <w:r w:rsidR="00825490" w:rsidRPr="00825490">
        <w:rPr>
          <w:rFonts w:ascii="Fedra Sans Std Book" w:hAnsi="Fedra Sans Std Book"/>
          <w:b/>
          <w:sz w:val="20"/>
        </w:rPr>
        <w:t>5</w:t>
      </w:r>
    </w:p>
    <w:p w14:paraId="1BB1DF8B" w14:textId="77777777" w:rsidR="00A34C10" w:rsidRPr="00D04A0B" w:rsidRDefault="00A34C10" w:rsidP="00644500">
      <w:pPr>
        <w:rPr>
          <w:rFonts w:ascii="Fedra Sans Std Book" w:hAnsi="Fedra Sans Std Book"/>
          <w:b/>
          <w:sz w:val="20"/>
        </w:rPr>
      </w:pPr>
    </w:p>
    <w:p w14:paraId="75B1C9AC" w14:textId="79DF1DF4" w:rsidR="00A77613" w:rsidRPr="00A34C10" w:rsidRDefault="00D32737" w:rsidP="00C828BE">
      <w:pPr>
        <w:rPr>
          <w:rFonts w:ascii="Fedra Sans Std Book" w:hAnsi="Fedra Sans Std Book"/>
          <w:sz w:val="18"/>
          <w:szCs w:val="18"/>
        </w:rPr>
      </w:pPr>
      <w:r w:rsidRPr="00A34C10">
        <w:rPr>
          <w:rFonts w:ascii="Fedra Sans Std Book" w:hAnsi="Fedra Sans Std Book"/>
          <w:b/>
          <w:sz w:val="18"/>
          <w:szCs w:val="18"/>
        </w:rPr>
        <w:t>Bringen Sie bitte folgende Unterlagen</w:t>
      </w:r>
      <w:r w:rsidR="0027108A">
        <w:rPr>
          <w:rFonts w:ascii="Fedra Sans Std Book" w:hAnsi="Fedra Sans Std Book"/>
          <w:b/>
          <w:sz w:val="18"/>
          <w:szCs w:val="18"/>
        </w:rPr>
        <w:t>:</w:t>
      </w:r>
      <w:r w:rsidR="0027108A">
        <w:rPr>
          <w:rFonts w:ascii="Fedra Sans Std Book" w:hAnsi="Fedra Sans Std Book"/>
          <w:b/>
          <w:sz w:val="18"/>
          <w:szCs w:val="18"/>
        </w:rPr>
        <w:tab/>
      </w:r>
      <w:r w:rsidR="00C24878" w:rsidRPr="00A34C10">
        <w:rPr>
          <w:rFonts w:ascii="Fedra Sans Std Book" w:hAnsi="Fedra Sans Std Book"/>
          <w:sz w:val="18"/>
          <w:szCs w:val="18"/>
        </w:rPr>
        <w:t>Original der Schulnachricht</w:t>
      </w:r>
      <w:r w:rsidR="00A77613" w:rsidRPr="00A34C10">
        <w:rPr>
          <w:rFonts w:ascii="Fedra Sans Std Book" w:hAnsi="Fedra Sans Std Book"/>
          <w:sz w:val="18"/>
          <w:szCs w:val="18"/>
        </w:rPr>
        <w:t xml:space="preserve"> 4. Klasse Volksschule</w:t>
      </w:r>
      <w:r w:rsidR="00C24878" w:rsidRPr="00A34C10">
        <w:rPr>
          <w:rFonts w:ascii="Fedra Sans Std Book" w:hAnsi="Fedra Sans Std Book"/>
          <w:sz w:val="18"/>
          <w:szCs w:val="18"/>
        </w:rPr>
        <w:t>,</w:t>
      </w:r>
      <w:r w:rsidR="003E1C4F" w:rsidRPr="00A34C10">
        <w:rPr>
          <w:rFonts w:ascii="Fedra Sans Std Book" w:hAnsi="Fedra Sans Std Book"/>
          <w:sz w:val="18"/>
          <w:szCs w:val="18"/>
        </w:rPr>
        <w:t xml:space="preserve"> Zeugnis 3. Klasse,</w:t>
      </w:r>
      <w:r w:rsidR="00A77613" w:rsidRPr="00A34C10">
        <w:rPr>
          <w:rFonts w:ascii="Fedra Sans Std Book" w:hAnsi="Fedra Sans Std Book"/>
          <w:sz w:val="18"/>
          <w:szCs w:val="18"/>
        </w:rPr>
        <w:t xml:space="preserve"> Original</w:t>
      </w:r>
      <w:r w:rsidR="0027108A">
        <w:rPr>
          <w:rFonts w:ascii="Fedra Sans Std Book" w:hAnsi="Fedra Sans Std Book"/>
          <w:sz w:val="18"/>
          <w:szCs w:val="18"/>
        </w:rPr>
        <w:t xml:space="preserve"> der Geburtsur-</w:t>
      </w:r>
    </w:p>
    <w:p w14:paraId="0983435E" w14:textId="028A18E6" w:rsidR="00E4772E" w:rsidRDefault="00A77613" w:rsidP="009F7DB0">
      <w:pPr>
        <w:ind w:left="3540" w:hanging="3540"/>
        <w:rPr>
          <w:rFonts w:ascii="Fedra Sans Std Book" w:hAnsi="Fedra Sans Std Book"/>
          <w:sz w:val="18"/>
          <w:szCs w:val="18"/>
        </w:rPr>
      </w:pPr>
      <w:r w:rsidRPr="00A34C10">
        <w:rPr>
          <w:rFonts w:ascii="Fedra Sans Std Book" w:hAnsi="Fedra Sans Std Book"/>
          <w:b/>
          <w:sz w:val="18"/>
          <w:szCs w:val="18"/>
        </w:rPr>
        <w:t>z</w:t>
      </w:r>
      <w:r w:rsidR="003E1C4F" w:rsidRPr="00A34C10">
        <w:rPr>
          <w:rFonts w:ascii="Fedra Sans Std Book" w:hAnsi="Fedra Sans Std Book"/>
          <w:b/>
          <w:sz w:val="18"/>
          <w:szCs w:val="18"/>
        </w:rPr>
        <w:t>um Aufnahmegespräch</w:t>
      </w:r>
      <w:r w:rsidR="00D32737" w:rsidRPr="00A34C10">
        <w:rPr>
          <w:rFonts w:ascii="Fedra Sans Std Book" w:hAnsi="Fedra Sans Std Book"/>
          <w:b/>
          <w:sz w:val="18"/>
          <w:szCs w:val="18"/>
        </w:rPr>
        <w:t xml:space="preserve"> mit: </w:t>
      </w:r>
      <w:r w:rsidR="00C24878" w:rsidRPr="00A34C10">
        <w:rPr>
          <w:rFonts w:ascii="Fedra Sans Std Book" w:hAnsi="Fedra Sans Std Book"/>
          <w:b/>
          <w:sz w:val="18"/>
          <w:szCs w:val="18"/>
        </w:rPr>
        <w:tab/>
      </w:r>
      <w:r w:rsidRPr="00A34C10">
        <w:rPr>
          <w:rFonts w:ascii="Fedra Sans Std Book" w:hAnsi="Fedra Sans Std Book"/>
          <w:sz w:val="18"/>
          <w:szCs w:val="18"/>
        </w:rPr>
        <w:t>kunde,</w:t>
      </w:r>
      <w:r w:rsidR="009F7DB0" w:rsidRPr="00A34C10">
        <w:rPr>
          <w:rFonts w:ascii="Fedra Sans Std Book" w:hAnsi="Fedra Sans Std Book"/>
          <w:sz w:val="18"/>
          <w:szCs w:val="18"/>
        </w:rPr>
        <w:t xml:space="preserve"> Original des Taufscheines,</w:t>
      </w:r>
      <w:r w:rsidRPr="00A34C10">
        <w:rPr>
          <w:rFonts w:ascii="Fedra Sans Std Book" w:hAnsi="Fedra Sans Std Book"/>
          <w:sz w:val="18"/>
          <w:szCs w:val="18"/>
        </w:rPr>
        <w:t xml:space="preserve"> </w:t>
      </w:r>
      <w:r w:rsidR="00D32737" w:rsidRPr="00A34C10">
        <w:rPr>
          <w:rFonts w:ascii="Fedra Sans Std Book" w:hAnsi="Fedra Sans Std Book"/>
          <w:sz w:val="18"/>
          <w:szCs w:val="18"/>
        </w:rPr>
        <w:t>Original des Staatsbürgerschaftsnachweises</w:t>
      </w:r>
      <w:r w:rsidR="00C24878" w:rsidRPr="00A34C10">
        <w:rPr>
          <w:rFonts w:ascii="Fedra Sans Std Book" w:hAnsi="Fedra Sans Std Book"/>
          <w:sz w:val="18"/>
          <w:szCs w:val="18"/>
        </w:rPr>
        <w:t>, e-card</w:t>
      </w:r>
    </w:p>
    <w:p w14:paraId="4092D31B" w14:textId="23A1994F" w:rsidR="00B8572D" w:rsidRPr="00D04A0B" w:rsidRDefault="00C24878" w:rsidP="009F7DB0">
      <w:pPr>
        <w:ind w:left="3540" w:hanging="3540"/>
        <w:rPr>
          <w:rFonts w:ascii="Fedra Sans Std Book" w:hAnsi="Fedra Sans Std Book"/>
          <w:sz w:val="16"/>
          <w:szCs w:val="16"/>
        </w:rPr>
      </w:pPr>
      <w:r w:rsidRPr="00D04A0B">
        <w:rPr>
          <w:rFonts w:ascii="Fedra Sans Std Book" w:hAnsi="Fedra Sans Std Book"/>
          <w:sz w:val="16"/>
          <w:szCs w:val="16"/>
        </w:rPr>
        <w:tab/>
      </w:r>
      <w:r w:rsidRPr="00D04A0B">
        <w:rPr>
          <w:rFonts w:ascii="Fedra Sans Std Book" w:hAnsi="Fedra Sans Std Book"/>
          <w:sz w:val="16"/>
          <w:szCs w:val="16"/>
        </w:rPr>
        <w:tab/>
      </w:r>
      <w:r w:rsidR="00B8572D" w:rsidRPr="00D04A0B">
        <w:rPr>
          <w:rFonts w:ascii="Fedra Sans Std Book" w:hAnsi="Fedra Sans Std Book"/>
          <w:sz w:val="16"/>
          <w:szCs w:val="16"/>
        </w:rPr>
        <w:tab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25"/>
        <w:gridCol w:w="567"/>
        <w:gridCol w:w="555"/>
        <w:gridCol w:w="579"/>
        <w:gridCol w:w="836"/>
        <w:gridCol w:w="145"/>
        <w:gridCol w:w="720"/>
        <w:gridCol w:w="709"/>
        <w:gridCol w:w="839"/>
        <w:gridCol w:w="2138"/>
      </w:tblGrid>
      <w:tr w:rsidR="00E4772E" w:rsidRPr="00D04A0B" w14:paraId="0D4C8DE5" w14:textId="77777777" w:rsidTr="00C85AA6">
        <w:trPr>
          <w:trHeight w:val="407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77081CFA" w14:textId="4D392086" w:rsidR="00E4772E" w:rsidRPr="00D04A0B" w:rsidRDefault="00E4772E" w:rsidP="00704D60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Schülerin/Schüler</w:t>
            </w:r>
          </w:p>
        </w:tc>
      </w:tr>
      <w:tr w:rsidR="00B4709D" w:rsidRPr="00D04A0B" w14:paraId="7B5BE2BD" w14:textId="77777777" w:rsidTr="008D5157">
        <w:trPr>
          <w:trHeight w:val="428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C5365" w14:textId="77777777" w:rsidR="00B4709D" w:rsidRPr="00D04A0B" w:rsidRDefault="00B4709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Familienname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vAlign w:val="center"/>
          </w:tcPr>
          <w:p w14:paraId="2148354A" w14:textId="77777777" w:rsidR="00B4709D" w:rsidRPr="00D04A0B" w:rsidRDefault="00B4709D" w:rsidP="00B4709D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2B6D" w14:textId="3366DA92" w:rsidR="00B4709D" w:rsidRPr="00D04A0B" w:rsidRDefault="00B4709D" w:rsidP="00B4709D">
            <w:pPr>
              <w:ind w:left="32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o männlich      o weiblich</w:t>
            </w:r>
            <w:r w:rsidR="0027108A">
              <w:rPr>
                <w:rFonts w:ascii="Fedra Sans Std Book" w:hAnsi="Fedra Sans Std Book" w:cs="Arial"/>
                <w:sz w:val="20"/>
              </w:rPr>
              <w:t xml:space="preserve">        </w:t>
            </w:r>
            <w:r w:rsidR="0027108A" w:rsidRPr="00D04A0B">
              <w:rPr>
                <w:rFonts w:ascii="Fedra Sans Std Book" w:hAnsi="Fedra Sans Std Book" w:cs="Arial"/>
                <w:sz w:val="20"/>
              </w:rPr>
              <w:t xml:space="preserve">o </w:t>
            </w:r>
            <w:r w:rsidR="0027108A">
              <w:rPr>
                <w:rFonts w:ascii="Fedra Sans Std Book" w:hAnsi="Fedra Sans Std Book" w:cs="Arial"/>
                <w:sz w:val="20"/>
              </w:rPr>
              <w:t>divers</w:t>
            </w:r>
          </w:p>
        </w:tc>
      </w:tr>
      <w:tr w:rsidR="00B8572D" w:rsidRPr="00D04A0B" w14:paraId="5C5B8A9B" w14:textId="77777777" w:rsidTr="00E4772E">
        <w:trPr>
          <w:trHeight w:val="494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66D51" w14:textId="281B9B54" w:rsidR="00B8572D" w:rsidRPr="00D04A0B" w:rsidRDefault="00B8572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Vorname</w:t>
            </w:r>
            <w:r w:rsidR="00EE4A79">
              <w:rPr>
                <w:rFonts w:ascii="Fedra Sans Std Book" w:hAnsi="Fedra Sans Std Book" w:cs="Arial"/>
                <w:sz w:val="20"/>
              </w:rPr>
              <w:t>n</w:t>
            </w:r>
          </w:p>
        </w:tc>
        <w:tc>
          <w:tcPr>
            <w:tcW w:w="7513" w:type="dxa"/>
            <w:gridSpan w:val="10"/>
            <w:tcBorders>
              <w:right w:val="single" w:sz="4" w:space="0" w:color="auto"/>
            </w:tcBorders>
            <w:vAlign w:val="center"/>
          </w:tcPr>
          <w:p w14:paraId="6A6C6B41" w14:textId="77777777" w:rsidR="00B8572D" w:rsidRPr="00D04A0B" w:rsidRDefault="00B8572D" w:rsidP="008B0D43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C24878" w:rsidRPr="00D04A0B" w14:paraId="13521C3B" w14:textId="77777777" w:rsidTr="008D5157">
        <w:trPr>
          <w:trHeight w:val="47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14F06" w14:textId="20B993FD" w:rsidR="00C24878" w:rsidRPr="00D04A0B" w:rsidRDefault="00C24878" w:rsidP="003E1C4F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Geburtsdatum </w:t>
            </w:r>
            <w:r w:rsidR="00283650" w:rsidRPr="00D04A0B">
              <w:rPr>
                <w:rFonts w:ascii="Fedra Sans Std Book" w:hAnsi="Fedra Sans Std Book" w:cs="Arial"/>
                <w:sz w:val="20"/>
              </w:rPr>
              <w:t>|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Geburtsort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64A1768A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726A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Ort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AFDA9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Staat</w:t>
            </w:r>
          </w:p>
        </w:tc>
      </w:tr>
      <w:tr w:rsidR="00B4709D" w:rsidRPr="00D04A0B" w14:paraId="016B8312" w14:textId="77777777" w:rsidTr="008D5157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653C" w14:textId="131DCA58" w:rsidR="00B4709D" w:rsidRPr="00D04A0B" w:rsidRDefault="00B4709D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Staatsbürgerschaft</w:t>
            </w:r>
            <w:r w:rsidR="0027108A">
              <w:rPr>
                <w:rFonts w:ascii="Fedra Sans Std Book" w:hAnsi="Fedra Sans Std Book" w:cs="Arial"/>
                <w:sz w:val="20"/>
              </w:rPr>
              <w:t>(en)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03739AFF" w14:textId="77777777" w:rsidR="00B4709D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DE735" w14:textId="77777777" w:rsidR="00B4709D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C24878" w:rsidRPr="00D04A0B" w14:paraId="73513B7C" w14:textId="77777777" w:rsidTr="0027108A">
        <w:trPr>
          <w:trHeight w:val="363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00077" w14:textId="7777777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Religionsbekenntnis</w:t>
            </w:r>
          </w:p>
        </w:tc>
        <w:tc>
          <w:tcPr>
            <w:tcW w:w="7513" w:type="dxa"/>
            <w:gridSpan w:val="10"/>
            <w:tcBorders>
              <w:right w:val="single" w:sz="4" w:space="0" w:color="auto"/>
            </w:tcBorders>
            <w:vAlign w:val="center"/>
          </w:tcPr>
          <w:p w14:paraId="736E8E2D" w14:textId="77777777" w:rsidR="00C24878" w:rsidRPr="00D04A0B" w:rsidRDefault="00C24878" w:rsidP="00704D60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</w:tr>
      <w:tr w:rsidR="00C24878" w:rsidRPr="00D04A0B" w14:paraId="18EE8A14" w14:textId="77777777" w:rsidTr="0027108A">
        <w:trPr>
          <w:trHeight w:val="468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3F245" w14:textId="7A57AD0F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Erstsprache 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| </w:t>
            </w:r>
            <w:r w:rsidRPr="00D04A0B">
              <w:rPr>
                <w:rFonts w:ascii="Fedra Sans Std Book" w:hAnsi="Fedra Sans Std Book" w:cs="Arial"/>
                <w:sz w:val="20"/>
              </w:rPr>
              <w:t>Zweitsprache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2B51FC09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BD3D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2</w:t>
            </w:r>
          </w:p>
        </w:tc>
      </w:tr>
      <w:tr w:rsidR="00C24878" w:rsidRPr="00D04A0B" w14:paraId="0146BC51" w14:textId="77777777" w:rsidTr="008D5157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3EE99" w14:textId="0A47E4D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Sozialversicherungsnummer </w:t>
            </w:r>
            <w:r w:rsidR="0081160B" w:rsidRPr="00D04A0B">
              <w:rPr>
                <w:rFonts w:ascii="Fedra Sans Std Book" w:hAnsi="Fedra Sans Std Book" w:cs="Arial"/>
                <w:sz w:val="20"/>
              </w:rPr>
              <w:t xml:space="preserve"> </w:t>
            </w:r>
          </w:p>
          <w:p w14:paraId="6D551914" w14:textId="77777777" w:rsidR="00C24878" w:rsidRPr="00D04A0B" w:rsidRDefault="00C24878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Sozialversicherungsanstalt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74B008A0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SVNr.</w:t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E5C7" w14:textId="77777777" w:rsidR="00C24878" w:rsidRPr="00D04A0B" w:rsidRDefault="00C24878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  <w:t>Anstalt</w:t>
            </w:r>
          </w:p>
        </w:tc>
      </w:tr>
      <w:tr w:rsidR="003E1C4F" w:rsidRPr="00D04A0B" w14:paraId="45B9AACA" w14:textId="77777777" w:rsidTr="00EE4A79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32BAC" w14:textId="77777777" w:rsidR="003E1C4F" w:rsidRPr="00D04A0B" w:rsidRDefault="003E1C4F" w:rsidP="008B0D4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Zahl der Geschwister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19F1A76" w14:textId="77777777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6EFF4" w14:textId="1653C0D0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davon </w:t>
            </w:r>
            <w:r w:rsidR="00D04A0B">
              <w:rPr>
                <w:rFonts w:ascii="Fedra Sans Std Book" w:hAnsi="Fedra Sans Std Book" w:cs="Arial"/>
                <w:sz w:val="20"/>
              </w:rPr>
              <w:t>in der AHS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Ort (Name, Klasse)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045FC" w14:textId="77777777" w:rsidR="003E1C4F" w:rsidRPr="00D04A0B" w:rsidRDefault="003E1C4F" w:rsidP="008B0D43">
            <w:pPr>
              <w:rPr>
                <w:rFonts w:ascii="Fedra Sans Std Book" w:hAnsi="Fedra Sans Std Book" w:cs="Arial"/>
                <w:color w:val="000000" w:themeColor="text1"/>
                <w:sz w:val="16"/>
                <w:szCs w:val="16"/>
              </w:rPr>
            </w:pPr>
          </w:p>
        </w:tc>
      </w:tr>
      <w:tr w:rsidR="00A77613" w:rsidRPr="00D04A0B" w14:paraId="0806B4DB" w14:textId="77777777" w:rsidTr="00931F3F">
        <w:trPr>
          <w:trHeight w:val="340"/>
        </w:trPr>
        <w:tc>
          <w:tcPr>
            <w:tcW w:w="10490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390B" w14:textId="77777777" w:rsidR="00E4772E" w:rsidRDefault="00E4772E" w:rsidP="0007399D">
            <w:pPr>
              <w:rPr>
                <w:rFonts w:ascii="Fedra Sans Std Book" w:hAnsi="Fedra Sans Std Book" w:cs="Arial"/>
                <w:sz w:val="20"/>
              </w:rPr>
            </w:pPr>
          </w:p>
          <w:p w14:paraId="7ED9E3D7" w14:textId="2AE6E0AE" w:rsidR="007C51F6" w:rsidRPr="00D04A0B" w:rsidRDefault="007C51F6" w:rsidP="0007399D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Die Schüleri</w:t>
            </w:r>
            <w:r w:rsidR="00D04A0B">
              <w:rPr>
                <w:rFonts w:ascii="Fedra Sans Std Book" w:hAnsi="Fedra Sans Std Book" w:cs="Arial"/>
                <w:sz w:val="20"/>
              </w:rPr>
              <w:t>n/der Schüler lebt im g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>e</w:t>
            </w:r>
            <w:r w:rsidR="00D04A0B">
              <w:rPr>
                <w:rFonts w:ascii="Fedra Sans Std Book" w:hAnsi="Fedra Sans Std Book" w:cs="Arial"/>
                <w:sz w:val="20"/>
              </w:rPr>
              <w:t>me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insamen Haushalt     o der </w:t>
            </w:r>
            <w:r w:rsidRPr="00D04A0B">
              <w:rPr>
                <w:rFonts w:ascii="Fedra Sans Std Book" w:hAnsi="Fedra Sans Std Book" w:cs="Arial"/>
                <w:sz w:val="20"/>
              </w:rPr>
              <w:t>Eltern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     o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der Mutter</w:t>
            </w:r>
            <w:r w:rsidR="0007399D" w:rsidRPr="00D04A0B">
              <w:rPr>
                <w:rFonts w:ascii="Fedra Sans Std Book" w:hAnsi="Fedra Sans Std Book" w:cs="Arial"/>
                <w:sz w:val="20"/>
              </w:rPr>
              <w:t xml:space="preserve">     o </w:t>
            </w:r>
            <w:r w:rsidRPr="00D04A0B">
              <w:rPr>
                <w:rFonts w:ascii="Fedra Sans Std Book" w:hAnsi="Fedra Sans Std Book" w:cs="Arial"/>
                <w:sz w:val="20"/>
              </w:rPr>
              <w:t>des Vaters</w:t>
            </w:r>
          </w:p>
        </w:tc>
      </w:tr>
      <w:tr w:rsidR="003E1C4F" w:rsidRPr="00D04A0B" w14:paraId="4BB6F90A" w14:textId="77777777" w:rsidTr="001807D2">
        <w:trPr>
          <w:trHeight w:val="486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5492"/>
            <w:vAlign w:val="center"/>
          </w:tcPr>
          <w:p w14:paraId="0454F1E1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Erziehungsberechtigte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49D000AE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color w:val="FFFFFF" w:themeColor="background1"/>
                <w:sz w:val="20"/>
              </w:rPr>
              <w:t>Bitte nur gesetzliche Erziehungsberechtigte eintragen!</w:t>
            </w:r>
          </w:p>
        </w:tc>
      </w:tr>
      <w:tr w:rsidR="003E1C4F" w:rsidRPr="00D04A0B" w14:paraId="0EB2AC5B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57CC8B4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F2C7396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sz w:val="20"/>
              </w:rPr>
              <w:t>Vater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5B254C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b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sz w:val="20"/>
              </w:rPr>
              <w:t>Mutter</w:t>
            </w:r>
          </w:p>
        </w:tc>
      </w:tr>
      <w:tr w:rsidR="003E1C4F" w:rsidRPr="00D04A0B" w14:paraId="1AB05120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78AC711" w14:textId="77777777" w:rsidR="003E1C4F" w:rsidRPr="00D04A0B" w:rsidRDefault="003E1C4F" w:rsidP="00E002F5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Titel, Vor- u. Zuname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3D73B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B63F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0D9630F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2501FA" w14:textId="77777777" w:rsidR="003E1C4F" w:rsidRPr="00D04A0B" w:rsidRDefault="003E1C4F" w:rsidP="00E002F5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Postleitzahl, Ort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9CD5B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783" w14:textId="77777777" w:rsidR="003E1C4F" w:rsidRPr="00D04A0B" w:rsidRDefault="003E1C4F" w:rsidP="00E002F5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148154E7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EBA0174" w14:textId="77777777" w:rsidR="003E1C4F" w:rsidRPr="00D04A0B" w:rsidRDefault="003E1C4F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Straße, Hausnummer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69229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12A0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B1A9AB4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0A2CE0D" w14:textId="77777777" w:rsidR="003E1C4F" w:rsidRPr="00D04A0B" w:rsidRDefault="003E1C4F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Beruf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7A20A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0E4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0AA5A73B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ADB6FF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Telefon 1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212AD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FFA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50EC38DB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00D38C3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Telefon 2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73866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9DA9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3E1C4F" w:rsidRPr="00D04A0B" w14:paraId="287C2BAC" w14:textId="77777777" w:rsidTr="008D515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4E08F2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Email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E827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455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21DE" w14:textId="77777777" w:rsidR="003E1C4F" w:rsidRPr="00D04A0B" w:rsidRDefault="003E1C4F" w:rsidP="00E86E49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E4772E" w:rsidRPr="00D04A0B" w14:paraId="50C482BB" w14:textId="77777777" w:rsidTr="00CB13AB">
        <w:trPr>
          <w:trHeight w:val="44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3E40A346" w14:textId="32FD3B0F" w:rsidR="00E4772E" w:rsidRPr="00D04A0B" w:rsidRDefault="00E4772E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Zuletzt besuchte Schule</w:t>
            </w:r>
          </w:p>
        </w:tc>
      </w:tr>
      <w:tr w:rsidR="00A45AE0" w:rsidRPr="00D04A0B" w14:paraId="2630175E" w14:textId="77777777" w:rsidTr="00931F3F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D812A8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Name der Schule</w:t>
            </w: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vAlign w:val="center"/>
          </w:tcPr>
          <w:p w14:paraId="05507EE4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9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0ABB8" w14:textId="77777777" w:rsidR="00A45AE0" w:rsidRPr="00D04A0B" w:rsidRDefault="00A45AE0" w:rsidP="00EE4A79">
            <w:pPr>
              <w:jc w:val="right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Vorschule besucht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8A935" w14:textId="77777777" w:rsidR="00A45AE0" w:rsidRPr="00D04A0B" w:rsidRDefault="00A45AE0" w:rsidP="00A45AE0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o ja          o nein</w:t>
            </w:r>
          </w:p>
        </w:tc>
      </w:tr>
      <w:tr w:rsidR="00A45AE0" w:rsidRPr="00D04A0B" w14:paraId="73DA9C9B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DFD4512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Gegenstände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F87CD" w14:textId="77777777" w:rsidR="00A45AE0" w:rsidRPr="00D04A0B" w:rsidRDefault="00A45AE0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Religion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98928" w14:textId="77777777" w:rsidR="00A45AE0" w:rsidRPr="00D04A0B" w:rsidRDefault="00A45AE0" w:rsidP="00B91D33">
            <w:pPr>
              <w:ind w:left="10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SU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F9A85" w14:textId="77777777" w:rsidR="00A45AE0" w:rsidRPr="00D04A0B" w:rsidRDefault="00A45AE0" w:rsidP="00B91D33">
            <w:pPr>
              <w:ind w:left="42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D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7DC1A" w14:textId="77777777" w:rsidR="00A45AE0" w:rsidRPr="00D04A0B" w:rsidRDefault="00A45AE0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M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3879F" w14:textId="77777777" w:rsidR="00A45AE0" w:rsidRPr="00D04A0B" w:rsidRDefault="00A45AE0" w:rsidP="00B91D33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ME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69EBF" w14:textId="77777777" w:rsidR="00A45AE0" w:rsidRPr="00D04A0B" w:rsidRDefault="00A45AE0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BE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50A3C" w14:textId="77777777" w:rsidR="00A45AE0" w:rsidRPr="00D04A0B" w:rsidRDefault="00A45AE0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WE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68720" w14:textId="77777777" w:rsidR="00A45AE0" w:rsidRPr="00D04A0B" w:rsidRDefault="00A45AE0" w:rsidP="00B91D33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BS</w:t>
            </w:r>
          </w:p>
        </w:tc>
      </w:tr>
      <w:tr w:rsidR="00A45AE0" w:rsidRPr="00D04A0B" w14:paraId="5600B404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B6D92D" w14:textId="77777777" w:rsidR="00A45AE0" w:rsidRPr="00D04A0B" w:rsidRDefault="00A45AE0" w:rsidP="00B91D33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Zeugnis 3. Klasse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15B6585C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8011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5B9F5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C52A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7E24E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A287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E6DD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939D" w14:textId="77777777" w:rsidR="00A45AE0" w:rsidRPr="00D04A0B" w:rsidRDefault="00A45AE0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9D6758" w:rsidRPr="00D04A0B" w14:paraId="2A5448E6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406F051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Schulnachricht 4.Klasse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493E3EB9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91D3D" w14:textId="77777777" w:rsidR="009D6758" w:rsidRPr="00D04A0B" w:rsidRDefault="009D6758" w:rsidP="004E3853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BCA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D52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3EF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85F1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848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1CD" w14:textId="77777777" w:rsidR="009D6758" w:rsidRPr="00D04A0B" w:rsidRDefault="009D6758" w:rsidP="004E3853">
            <w:pPr>
              <w:rPr>
                <w:rFonts w:ascii="Fedra Sans Std Book" w:hAnsi="Fedra Sans Std Book" w:cs="Arial"/>
                <w:sz w:val="20"/>
              </w:rPr>
            </w:pPr>
          </w:p>
        </w:tc>
      </w:tr>
      <w:tr w:rsidR="009D6758" w:rsidRPr="00D04A0B" w14:paraId="4BF35909" w14:textId="77777777" w:rsidTr="0027108A">
        <w:trPr>
          <w:trHeight w:val="34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7D6A1B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Zeugnis 4. Klasse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C83BF" w14:textId="77777777" w:rsidR="009D6758" w:rsidRPr="00D04A0B" w:rsidRDefault="009D6758" w:rsidP="00AA2EE2">
            <w:pPr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CA0" w14:textId="77777777" w:rsidR="009D6758" w:rsidRPr="00D04A0B" w:rsidRDefault="009D6758" w:rsidP="004E3853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58F2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41CF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92D2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35FD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117E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56F" w14:textId="77777777" w:rsidR="009D6758" w:rsidRPr="00D04A0B" w:rsidRDefault="009D6758" w:rsidP="009D6758">
            <w:pPr>
              <w:ind w:left="96"/>
              <w:rPr>
                <w:rFonts w:ascii="Fedra Sans Std Book" w:hAnsi="Fedra Sans Std Book" w:cs="Arial"/>
                <w:sz w:val="20"/>
              </w:rPr>
            </w:pPr>
          </w:p>
        </w:tc>
      </w:tr>
    </w:tbl>
    <w:p w14:paraId="0AA4741B" w14:textId="77777777" w:rsidR="00825490" w:rsidRDefault="00825490" w:rsidP="00931F3F">
      <w:pPr>
        <w:tabs>
          <w:tab w:val="left" w:pos="1861"/>
        </w:tabs>
      </w:pPr>
    </w:p>
    <w:tbl>
      <w:tblPr>
        <w:tblW w:w="10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"/>
        <w:gridCol w:w="1890"/>
        <w:gridCol w:w="5103"/>
        <w:gridCol w:w="278"/>
      </w:tblGrid>
      <w:tr w:rsidR="00E4772E" w:rsidRPr="00D04A0B" w14:paraId="0638C8DA" w14:textId="77777777" w:rsidTr="0027108A">
        <w:trPr>
          <w:gridAfter w:val="1"/>
          <w:wAfter w:w="278" w:type="dxa"/>
          <w:trHeight w:val="34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3E9F742D" w14:textId="6D85E64D" w:rsidR="00E4772E" w:rsidRPr="00D04A0B" w:rsidRDefault="00E4772E" w:rsidP="00E86E49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b/>
                <w:color w:val="FFFFFF" w:themeColor="background1"/>
                <w:sz w:val="20"/>
              </w:rPr>
              <w:t>Ich interessiere mich für:</w:t>
            </w:r>
          </w:p>
        </w:tc>
      </w:tr>
      <w:tr w:rsidR="00F150B9" w:rsidRPr="00D04A0B" w14:paraId="2E3798A2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415D" w14:textId="4762F49A" w:rsidR="00980D0B" w:rsidRDefault="00980D0B" w:rsidP="00980D0B">
            <w:pPr>
              <w:rPr>
                <w:color w:val="2F5496"/>
                <w:lang w:val="de-AT"/>
              </w:rPr>
            </w:pPr>
            <w:r w:rsidRPr="00980D0B">
              <w:rPr>
                <w:rFonts w:ascii="Fedra Sans Std Book" w:hAnsi="Fedra Sans Std Book" w:cs="Arial"/>
                <w:sz w:val="20"/>
              </w:rPr>
              <w:t>CLIL (fächerspezifische Unterrichtssprache En</w:t>
            </w:r>
            <w:r>
              <w:rPr>
                <w:rFonts w:ascii="Fedra Sans Std Book" w:hAnsi="Fedra Sans Std Book" w:cs="Arial"/>
                <w:sz w:val="20"/>
              </w:rPr>
              <w:t>g</w:t>
            </w:r>
            <w:r w:rsidRPr="00980D0B">
              <w:rPr>
                <w:rFonts w:ascii="Fedra Sans Std Book" w:hAnsi="Fedra Sans Std Book" w:cs="Arial"/>
                <w:sz w:val="20"/>
              </w:rPr>
              <w:t>lisch)</w:t>
            </w:r>
            <w:r>
              <w:rPr>
                <w:color w:val="2F5496"/>
                <w:lang w:val="de-AT"/>
              </w:rPr>
              <w:t xml:space="preserve">  </w:t>
            </w:r>
          </w:p>
          <w:p w14:paraId="3F9BA615" w14:textId="5A6A825E" w:rsidR="00F150B9" w:rsidRPr="00D04A0B" w:rsidRDefault="00980D0B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color w:val="2F5496"/>
                <w:lang w:val="de-AT"/>
              </w:rPr>
              <w:t> </w:t>
            </w:r>
            <w:r w:rsidRPr="00D04A0B">
              <w:rPr>
                <w:rFonts w:ascii="Fedra Sans Std Book" w:hAnsi="Fedra Sans Std Book" w:cs="Arial"/>
                <w:sz w:val="20"/>
              </w:rPr>
              <w:t xml:space="preserve"> </w:t>
            </w:r>
            <w:r w:rsidR="00F150B9" w:rsidRPr="00D04A0B">
              <w:rPr>
                <w:rFonts w:ascii="Fedra Sans Std Book" w:hAnsi="Fedra Sans Std Book" w:cs="Arial"/>
                <w:sz w:val="20"/>
              </w:rPr>
              <w:t xml:space="preserve">o         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5ACE" w14:textId="77777777" w:rsidR="00F150B9" w:rsidRPr="00D04A0B" w:rsidRDefault="00F150B9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Regelklasse:</w:t>
            </w:r>
          </w:p>
          <w:p w14:paraId="068B6F40" w14:textId="77777777" w:rsidR="00F150B9" w:rsidRPr="00D04A0B" w:rsidRDefault="00F150B9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o       </w:t>
            </w:r>
          </w:p>
        </w:tc>
      </w:tr>
      <w:tr w:rsidR="00E4772E" w:rsidRPr="00D04A0B" w14:paraId="0D38E723" w14:textId="77777777" w:rsidTr="0027108A">
        <w:trPr>
          <w:gridAfter w:val="1"/>
          <w:wAfter w:w="278" w:type="dxa"/>
          <w:trHeight w:val="427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5492"/>
            <w:vAlign w:val="center"/>
          </w:tcPr>
          <w:p w14:paraId="52BCD7FE" w14:textId="77777777" w:rsidR="00E4772E" w:rsidRPr="00E4772E" w:rsidRDefault="00E4772E" w:rsidP="00980D0B">
            <w:pPr>
              <w:rPr>
                <w:rFonts w:ascii="Fedra Sans Std Book" w:hAnsi="Fedra Sans Std Book" w:cs="Arial"/>
                <w:color w:val="FFFFFF" w:themeColor="background1"/>
                <w:sz w:val="20"/>
              </w:rPr>
            </w:pPr>
            <w:r w:rsidRPr="00E4772E">
              <w:rPr>
                <w:rFonts w:ascii="Fedra Sans Std Book" w:hAnsi="Fedra Sans Std Book" w:cs="Arial"/>
                <w:color w:val="FFFFFF" w:themeColor="background1"/>
                <w:sz w:val="20"/>
              </w:rPr>
              <w:lastRenderedPageBreak/>
              <w:t>Nachmittagsbetreuung</w:t>
            </w:r>
          </w:p>
          <w:p w14:paraId="03AFE034" w14:textId="77777777" w:rsidR="00E4772E" w:rsidRPr="00D04A0B" w:rsidRDefault="00E4772E" w:rsidP="002E0119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980D0B" w:rsidRPr="00D04A0B" w14:paraId="4DF655E5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D864C" w14:textId="6A1DEDD4" w:rsidR="00980D0B" w:rsidRPr="00980D0B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Bedarf</w:t>
            </w:r>
            <w:r w:rsidR="00E4772E">
              <w:rPr>
                <w:rFonts w:ascii="Fedra Sans Std Book" w:hAnsi="Fedra Sans Std Book" w:cs="Arial"/>
                <w:sz w:val="20"/>
              </w:rPr>
              <w:t xml:space="preserve"> Nachmittagsbetreuung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60B25" w14:textId="14A14B79" w:rsidR="00980D0B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o ja          o nein</w:t>
            </w:r>
          </w:p>
        </w:tc>
      </w:tr>
      <w:tr w:rsidR="00A34C10" w:rsidRPr="00D04A0B" w14:paraId="12E7C997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FCD99" w14:textId="355CEAFB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Montag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F1650" w14:textId="3A9DDE5B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46063BFD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A8D7F" w14:textId="2665F262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Dienstag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0792" w14:textId="44734D24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5FC35191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31022" w14:textId="38559DFE" w:rsidR="00931F3F" w:rsidRPr="00931F3F" w:rsidRDefault="00A34C10" w:rsidP="00931F3F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Mittwoch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EBA06" w14:textId="1ED220C7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4770BDF0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6DC7C" w14:textId="7ED1EF0E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Donnerstag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53BB6" w14:textId="392C0765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A34C10" w:rsidRPr="00D04A0B" w14:paraId="05F5CC8D" w14:textId="77777777" w:rsidTr="0027108A">
        <w:trPr>
          <w:gridAfter w:val="1"/>
          <w:wAfter w:w="278" w:type="dxa"/>
          <w:trHeight w:val="427"/>
        </w:trPr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E064F" w14:textId="171CE2B5" w:rsidR="00A34C10" w:rsidRDefault="00A34C10" w:rsidP="00980D0B">
            <w:pPr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Freitag bis: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B58E" w14:textId="459F70DF" w:rsidR="00A34C10" w:rsidRPr="00D04A0B" w:rsidRDefault="00A34C10" w:rsidP="00A34C10">
            <w:pPr>
              <w:jc w:val="center"/>
              <w:rPr>
                <w:rFonts w:ascii="Fedra Sans Std Book" w:hAnsi="Fedra Sans Std Book" w:cs="Arial"/>
                <w:sz w:val="20"/>
              </w:rPr>
            </w:pPr>
            <w:r>
              <w:rPr>
                <w:rFonts w:ascii="Fedra Sans Std Book" w:hAnsi="Fedra Sans Std Book" w:cs="Arial"/>
                <w:sz w:val="20"/>
              </w:rPr>
              <w:t>Uhr</w:t>
            </w:r>
          </w:p>
        </w:tc>
      </w:tr>
      <w:tr w:rsidR="00C828BE" w:rsidRPr="00D04A0B" w14:paraId="7DB8B474" w14:textId="77777777" w:rsidTr="0027108A">
        <w:trPr>
          <w:gridAfter w:val="1"/>
          <w:wAfter w:w="278" w:type="dxa"/>
          <w:trHeight w:val="864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5E7430A" w14:textId="77777777" w:rsidR="00C828BE" w:rsidRPr="00D04A0B" w:rsidRDefault="00C828BE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Sonstiges</w:t>
            </w:r>
          </w:p>
          <w:p w14:paraId="34039559" w14:textId="77777777" w:rsidR="00C828BE" w:rsidRPr="00D04A0B" w:rsidRDefault="00C828BE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Zur Klassenbildung höchstens einen Wunsch angeben!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55273" w14:textId="77777777" w:rsidR="00C828BE" w:rsidRPr="00D04A0B" w:rsidRDefault="00C828BE" w:rsidP="00E86E49">
            <w:pPr>
              <w:ind w:left="21"/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A77613" w:rsidRPr="00D04A0B" w14:paraId="050854A3" w14:textId="77777777" w:rsidTr="0027108A">
        <w:trPr>
          <w:gridAfter w:val="1"/>
          <w:wAfter w:w="278" w:type="dxa"/>
          <w:trHeight w:val="53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EFCC90" w14:textId="77777777" w:rsidR="009D6758" w:rsidRPr="00D04A0B" w:rsidRDefault="00C828BE" w:rsidP="00C828BE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Elternverein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7850E" w14:textId="1C6024E9" w:rsidR="009D6758" w:rsidRPr="00D04A0B" w:rsidRDefault="00A34C10" w:rsidP="00C828BE">
            <w:pPr>
              <w:jc w:val="both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o </w:t>
            </w:r>
            <w:r>
              <w:rPr>
                <w:rFonts w:ascii="Fedra Sans Std Book" w:hAnsi="Fedra Sans Std Book" w:cs="Arial"/>
                <w:sz w:val="20"/>
              </w:rPr>
              <w:t xml:space="preserve"> </w:t>
            </w:r>
            <w:r w:rsidR="00C828BE" w:rsidRPr="00D04A0B">
              <w:rPr>
                <w:rFonts w:ascii="Fedra Sans Std Book" w:hAnsi="Fedra Sans Std Book" w:cs="Arial"/>
                <w:sz w:val="20"/>
              </w:rPr>
              <w:t>Ja, ich erkläre mich damit einverstanden, dass im Falle der Aufnahme meines Kindes im Gymnasium Ort die angeführten Daten an den Elternverein weitergegeben werden.</w:t>
            </w:r>
          </w:p>
        </w:tc>
      </w:tr>
      <w:tr w:rsidR="004B4E40" w:rsidRPr="00D04A0B" w14:paraId="1EBB9033" w14:textId="77777777" w:rsidTr="0027108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2BA3AFEE" w14:textId="77777777" w:rsidR="00C828BE" w:rsidRPr="00D04A0B" w:rsidRDefault="00C828BE" w:rsidP="004B4E40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br/>
            </w:r>
          </w:p>
          <w:p w14:paraId="41A11893" w14:textId="77777777" w:rsidR="00E002F5" w:rsidRPr="00D04A0B" w:rsidRDefault="00E002F5" w:rsidP="004B4E40">
            <w:pPr>
              <w:rPr>
                <w:rFonts w:ascii="Fedra Sans Std Book" w:hAnsi="Fedra Sans Std Book" w:cs="Arial"/>
                <w:sz w:val="20"/>
              </w:rPr>
            </w:pPr>
          </w:p>
          <w:p w14:paraId="5C389472" w14:textId="77777777" w:rsidR="004B4E40" w:rsidRPr="00D04A0B" w:rsidRDefault="004B4E40" w:rsidP="004B4E40">
            <w:pPr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Gmunden, am</w:t>
            </w:r>
          </w:p>
        </w:tc>
        <w:tc>
          <w:tcPr>
            <w:tcW w:w="236" w:type="dxa"/>
          </w:tcPr>
          <w:p w14:paraId="01A3B97A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  <w:p w14:paraId="010F2B8E" w14:textId="77777777" w:rsidR="00C828BE" w:rsidRPr="00D04A0B" w:rsidRDefault="00C828BE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7271" w:type="dxa"/>
            <w:gridSpan w:val="3"/>
            <w:tcBorders>
              <w:bottom w:val="single" w:sz="4" w:space="0" w:color="auto"/>
            </w:tcBorders>
          </w:tcPr>
          <w:p w14:paraId="3E069CD6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</w:tr>
      <w:tr w:rsidR="004B4E40" w:rsidRPr="00D04A0B" w14:paraId="26D71E5A" w14:textId="77777777" w:rsidTr="0027108A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1C97C694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</w:p>
        </w:tc>
        <w:tc>
          <w:tcPr>
            <w:tcW w:w="236" w:type="dxa"/>
          </w:tcPr>
          <w:p w14:paraId="05A9CB46" w14:textId="77777777" w:rsidR="004B4E40" w:rsidRPr="00D04A0B" w:rsidRDefault="00C828BE" w:rsidP="00C828BE">
            <w:pPr>
              <w:widowControl w:val="0"/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 xml:space="preserve">                                                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</w:tcBorders>
            <w:shd w:val="clear" w:color="auto" w:fill="C0C0C0"/>
          </w:tcPr>
          <w:p w14:paraId="5DE7F60C" w14:textId="77777777" w:rsidR="004B4E40" w:rsidRPr="00D04A0B" w:rsidRDefault="004B4E40" w:rsidP="004B4E40">
            <w:pPr>
              <w:jc w:val="center"/>
              <w:rPr>
                <w:rFonts w:ascii="Fedra Sans Std Book" w:hAnsi="Fedra Sans Std Book" w:cs="Arial"/>
                <w:sz w:val="20"/>
              </w:rPr>
            </w:pPr>
            <w:r w:rsidRPr="00D04A0B">
              <w:rPr>
                <w:rFonts w:ascii="Fedra Sans Std Book" w:hAnsi="Fedra Sans Std Book" w:cs="Arial"/>
                <w:sz w:val="20"/>
              </w:rPr>
              <w:t>Unterschrift</w:t>
            </w:r>
          </w:p>
        </w:tc>
      </w:tr>
    </w:tbl>
    <w:p w14:paraId="25B41D11" w14:textId="77777777" w:rsidR="004B4E40" w:rsidRPr="00D04A0B" w:rsidRDefault="004B4E40" w:rsidP="00685FC5">
      <w:pPr>
        <w:rPr>
          <w:rFonts w:ascii="Fedra Sans Std Book" w:hAnsi="Fedra Sans Std Book" w:cs="Arial"/>
          <w:sz w:val="20"/>
        </w:rPr>
      </w:pPr>
    </w:p>
    <w:sectPr w:rsidR="004B4E40" w:rsidRPr="00D04A0B" w:rsidSect="00980D0B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078B" w14:textId="77777777" w:rsidR="00161900" w:rsidRDefault="00161900" w:rsidP="00B91D33">
      <w:r>
        <w:separator/>
      </w:r>
    </w:p>
  </w:endnote>
  <w:endnote w:type="continuationSeparator" w:id="0">
    <w:p w14:paraId="4BCBEE83" w14:textId="77777777" w:rsidR="00161900" w:rsidRDefault="00161900" w:rsidP="00B9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 Sans Std Book">
    <w:altName w:val="Calibri"/>
    <w:panose1 w:val="00000000000000000000"/>
    <w:charset w:val="00"/>
    <w:family w:val="swiss"/>
    <w:notTrueType/>
    <w:pitch w:val="variable"/>
    <w:sig w:usb0="2000000F" w:usb1="0000003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dra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edraSans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22FF" w14:textId="77777777" w:rsidR="00825490" w:rsidRPr="0000248A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eastAsia="MS Gothic" w:hAnsi="Calibri Light" w:cs="MS Gothic"/>
        <w:b/>
        <w:color w:val="1E5492"/>
        <w:spacing w:val="1"/>
        <w:kern w:val="1"/>
        <w:sz w:val="18"/>
        <w:szCs w:val="18"/>
      </w:rPr>
    </w:pPr>
    <w:bookmarkStart w:id="1" w:name="_Hlk183612176"/>
    <w:bookmarkStart w:id="2" w:name="_Hlk183612177"/>
    <w:r w:rsidRPr="0000248A">
      <w:rPr>
        <w:rFonts w:ascii="Calibri Light" w:hAnsi="Calibri Light" w:cs="FedraSansStd-Medium"/>
        <w:b/>
        <w:color w:val="1E5492"/>
        <w:spacing w:val="1"/>
        <w:kern w:val="1"/>
        <w:sz w:val="18"/>
        <w:szCs w:val="18"/>
      </w:rPr>
      <w:t>Schulverein der Kreuzschwestern</w:t>
    </w:r>
  </w:p>
  <w:p w14:paraId="0A787CE9" w14:textId="77777777" w:rsidR="00825490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  <w:color w:val="1E5492"/>
        <w:spacing w:val="1"/>
        <w:kern w:val="1"/>
        <w:sz w:val="18"/>
        <w:szCs w:val="18"/>
      </w:rPr>
    </w:pPr>
    <w:r w:rsidRPr="0000248A"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4810 Gmunden, Pensionatstraße 9, Austria, Telefon +43 7612 64951-0, Fax DW 50</w:t>
    </w:r>
  </w:p>
  <w:p w14:paraId="4B5CBC41" w14:textId="77777777" w:rsidR="00825490" w:rsidRPr="0000248A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  <w:color w:val="1E5492"/>
        <w:spacing w:val="1"/>
        <w:kern w:val="1"/>
        <w:sz w:val="18"/>
        <w:szCs w:val="18"/>
      </w:rPr>
    </w:pPr>
    <w:r>
      <w:rPr>
        <w:rFonts w:ascii="Calibri Light" w:hAnsi="Calibri Light" w:cs="Calibri Light"/>
        <w:color w:val="1E5492"/>
        <w:spacing w:val="1"/>
        <w:kern w:val="1"/>
        <w:sz w:val="18"/>
        <w:szCs w:val="18"/>
      </w:rPr>
      <w:t xml:space="preserve">e-mail: </w:t>
    </w:r>
    <w:hyperlink r:id="rId1" w:history="1">
      <w:r w:rsidRPr="00A94F26">
        <w:rPr>
          <w:rStyle w:val="Hyperlink"/>
          <w:rFonts w:ascii="Calibri Light" w:hAnsi="Calibri Light" w:cs="Calibri Light"/>
          <w:spacing w:val="1"/>
          <w:kern w:val="1"/>
          <w:sz w:val="18"/>
          <w:szCs w:val="18"/>
        </w:rPr>
        <w:t>office@gmunden.kreuzschwestern.at</w:t>
      </w:r>
    </w:hyperlink>
    <w:r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; www.campusort.at</w:t>
    </w:r>
  </w:p>
  <w:p w14:paraId="3FAED9A3" w14:textId="77777777" w:rsidR="00825490" w:rsidRPr="0000248A" w:rsidRDefault="00825490" w:rsidP="00825490">
    <w:pPr>
      <w:widowControl w:val="0"/>
      <w:tabs>
        <w:tab w:val="left" w:pos="269"/>
      </w:tabs>
      <w:autoSpaceDE w:val="0"/>
      <w:autoSpaceDN w:val="0"/>
      <w:adjustRightInd w:val="0"/>
      <w:spacing w:line="200" w:lineRule="exact"/>
      <w:ind w:right="-1446"/>
      <w:rPr>
        <w:rFonts w:ascii="Calibri Light" w:hAnsi="Calibri Light" w:cs="Calibri Light"/>
      </w:rPr>
    </w:pPr>
    <w:r w:rsidRPr="0000248A">
      <w:rPr>
        <w:rFonts w:ascii="Calibri Light" w:eastAsia="MS Gothic" w:hAnsi="Calibri Light" w:cs="Calibri Light"/>
        <w:color w:val="1E5492"/>
        <w:spacing w:val="1"/>
        <w:kern w:val="1"/>
        <w:sz w:val="18"/>
        <w:szCs w:val="18"/>
      </w:rPr>
      <w:t>IBAN AT23 3451 0000 0955 0252, BIC RZOOAT2L510</w:t>
    </w:r>
    <w:r>
      <w:rPr>
        <w:rFonts w:ascii="Calibri Light" w:eastAsia="MS Gothic" w:hAnsi="Calibri Light" w:cs="Calibri Light"/>
        <w:color w:val="1E5492"/>
        <w:spacing w:val="1"/>
        <w:kern w:val="1"/>
        <w:sz w:val="18"/>
        <w:szCs w:val="18"/>
      </w:rPr>
      <w:t xml:space="preserve">; </w:t>
    </w:r>
    <w:r w:rsidRPr="0000248A">
      <w:rPr>
        <w:rFonts w:ascii="Calibri Light" w:hAnsi="Calibri Light" w:cs="Calibri Light"/>
        <w:color w:val="1E5492"/>
        <w:spacing w:val="1"/>
        <w:kern w:val="1"/>
        <w:sz w:val="18"/>
        <w:szCs w:val="18"/>
      </w:rPr>
      <w:t>DVR 4012087, UID ATU56974108, ZVR 311991768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816CD" w14:textId="77777777" w:rsidR="00161900" w:rsidRDefault="00161900" w:rsidP="00B91D33">
      <w:bookmarkStart w:id="0" w:name="_Hlk152192309"/>
      <w:bookmarkEnd w:id="0"/>
      <w:r>
        <w:separator/>
      </w:r>
    </w:p>
  </w:footnote>
  <w:footnote w:type="continuationSeparator" w:id="0">
    <w:p w14:paraId="1BA8E3B5" w14:textId="77777777" w:rsidR="00161900" w:rsidRDefault="00161900" w:rsidP="00B9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225CA" w14:textId="08EFEC19" w:rsidR="003F63C6" w:rsidRPr="003F63C6" w:rsidRDefault="003F63C6" w:rsidP="003F63C6">
    <w:pP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1B44F9" wp14:editId="0C9634E8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2838450" cy="629285"/>
          <wp:effectExtent l="0" t="0" r="0" b="0"/>
          <wp:wrapThrough wrapText="bothSides">
            <wp:wrapPolygon edited="0">
              <wp:start x="0" y="0"/>
              <wp:lineTo x="0" y="20924"/>
              <wp:lineTo x="21455" y="20924"/>
              <wp:lineTo x="2145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 xml:space="preserve">  </w:t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  <w:t xml:space="preserve">  </w:t>
    </w:r>
    <w:r w:rsidR="00980D0B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</w:r>
    <w:r w:rsidR="00980D0B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ab/>
      <w:t xml:space="preserve"> </w:t>
    </w:r>
    <w:r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 xml:space="preserve"> </w:t>
    </w:r>
    <w:r w:rsidRPr="003F63C6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>4810 Gmunden, Pensionatstraße 9</w:t>
    </w:r>
  </w:p>
  <w:p w14:paraId="1EE06EA8" w14:textId="3A219AB4" w:rsidR="003F63C6" w:rsidRDefault="003F63C6" w:rsidP="003F63C6">
    <w:pPr>
      <w:spacing w:line="276" w:lineRule="auto"/>
      <w:jc w:val="right"/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 w:rsidRPr="003F63C6">
      <w:rPr>
        <w:rFonts w:ascii="Cambria" w:eastAsia="Calibri" w:hAnsi="Cambria" w:cs="FedraSansStd-Light"/>
        <w:color w:val="1E5492"/>
        <w:sz w:val="22"/>
        <w:szCs w:val="22"/>
        <w:lang w:val="de-AT" w:eastAsia="en-US"/>
      </w:rPr>
      <w:t>Tel. +43 07612 / 64951-51</w:t>
    </w:r>
  </w:p>
  <w:p w14:paraId="3638BBF1" w14:textId="398ECA24" w:rsidR="003F63C6" w:rsidRPr="003F63C6" w:rsidRDefault="003F63C6" w:rsidP="003F63C6">
    <w:pPr>
      <w:spacing w:line="276" w:lineRule="auto"/>
      <w:jc w:val="right"/>
      <w:rPr>
        <w:rFonts w:ascii="Cambria" w:eastAsia="Calibri" w:hAnsi="Cambria" w:cs="FedraSansStd-Light"/>
        <w:color w:val="1E5492"/>
        <w:sz w:val="22"/>
        <w:szCs w:val="22"/>
        <w:lang w:val="de-AT" w:eastAsia="en-US"/>
      </w:rPr>
    </w:pPr>
    <w:r w:rsidRPr="003F63C6">
      <w:rPr>
        <w:rFonts w:ascii="Cambria" w:eastAsia="Calibri" w:hAnsi="Cambria" w:cs="FedraSansStd-Light"/>
        <w:color w:val="1E5492"/>
        <w:sz w:val="22"/>
        <w:szCs w:val="22"/>
        <w:lang w:eastAsia="en-US"/>
      </w:rPr>
      <w:t>sekretariat@gymnasiumort.at</w:t>
    </w:r>
  </w:p>
  <w:p w14:paraId="7624F9E8" w14:textId="77777777" w:rsidR="003F63C6" w:rsidRDefault="003F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1B"/>
    <w:rsid w:val="000078CD"/>
    <w:rsid w:val="00063FBB"/>
    <w:rsid w:val="0007399D"/>
    <w:rsid w:val="00080E75"/>
    <w:rsid w:val="000C62B1"/>
    <w:rsid w:val="001060F2"/>
    <w:rsid w:val="00155045"/>
    <w:rsid w:val="00161900"/>
    <w:rsid w:val="001807D2"/>
    <w:rsid w:val="001D7BAD"/>
    <w:rsid w:val="0021169B"/>
    <w:rsid w:val="00252EC1"/>
    <w:rsid w:val="0027108A"/>
    <w:rsid w:val="00283650"/>
    <w:rsid w:val="002957D3"/>
    <w:rsid w:val="002C066D"/>
    <w:rsid w:val="002E0119"/>
    <w:rsid w:val="003139E6"/>
    <w:rsid w:val="0031439A"/>
    <w:rsid w:val="0033175B"/>
    <w:rsid w:val="003430AF"/>
    <w:rsid w:val="003442D2"/>
    <w:rsid w:val="0034791C"/>
    <w:rsid w:val="00350A0D"/>
    <w:rsid w:val="00350FEA"/>
    <w:rsid w:val="0036292D"/>
    <w:rsid w:val="003A1FBE"/>
    <w:rsid w:val="003A50CC"/>
    <w:rsid w:val="003C5D1B"/>
    <w:rsid w:val="003E1C4F"/>
    <w:rsid w:val="003E70A9"/>
    <w:rsid w:val="003F1B89"/>
    <w:rsid w:val="003F63C6"/>
    <w:rsid w:val="00407F7A"/>
    <w:rsid w:val="00430BF2"/>
    <w:rsid w:val="0043393C"/>
    <w:rsid w:val="004B4E40"/>
    <w:rsid w:val="004B600F"/>
    <w:rsid w:val="004C2959"/>
    <w:rsid w:val="004E3853"/>
    <w:rsid w:val="004E3BA8"/>
    <w:rsid w:val="004F6C03"/>
    <w:rsid w:val="004F770E"/>
    <w:rsid w:val="00520670"/>
    <w:rsid w:val="005344E7"/>
    <w:rsid w:val="0055589F"/>
    <w:rsid w:val="0057382E"/>
    <w:rsid w:val="005B2569"/>
    <w:rsid w:val="005B4CAC"/>
    <w:rsid w:val="00606948"/>
    <w:rsid w:val="0061031F"/>
    <w:rsid w:val="00640851"/>
    <w:rsid w:val="00641951"/>
    <w:rsid w:val="00644500"/>
    <w:rsid w:val="00646774"/>
    <w:rsid w:val="00672624"/>
    <w:rsid w:val="00674E10"/>
    <w:rsid w:val="0068450D"/>
    <w:rsid w:val="00685442"/>
    <w:rsid w:val="00685FC5"/>
    <w:rsid w:val="006866C0"/>
    <w:rsid w:val="006C24E5"/>
    <w:rsid w:val="006C6EC2"/>
    <w:rsid w:val="006D2552"/>
    <w:rsid w:val="00704D60"/>
    <w:rsid w:val="007279EA"/>
    <w:rsid w:val="007413FB"/>
    <w:rsid w:val="0075702E"/>
    <w:rsid w:val="007606BF"/>
    <w:rsid w:val="0078194D"/>
    <w:rsid w:val="00787912"/>
    <w:rsid w:val="007B1169"/>
    <w:rsid w:val="007B5AA8"/>
    <w:rsid w:val="007C51F6"/>
    <w:rsid w:val="007D5DB3"/>
    <w:rsid w:val="0080586F"/>
    <w:rsid w:val="0081160B"/>
    <w:rsid w:val="00825490"/>
    <w:rsid w:val="00856908"/>
    <w:rsid w:val="00885BD2"/>
    <w:rsid w:val="008B0D43"/>
    <w:rsid w:val="008D5157"/>
    <w:rsid w:val="008F15AA"/>
    <w:rsid w:val="008F5FFC"/>
    <w:rsid w:val="00931F3F"/>
    <w:rsid w:val="00977A17"/>
    <w:rsid w:val="00980D0B"/>
    <w:rsid w:val="00981659"/>
    <w:rsid w:val="00995075"/>
    <w:rsid w:val="009A03A3"/>
    <w:rsid w:val="009D6758"/>
    <w:rsid w:val="009F7DB0"/>
    <w:rsid w:val="00A15B10"/>
    <w:rsid w:val="00A16B0C"/>
    <w:rsid w:val="00A34C10"/>
    <w:rsid w:val="00A45AE0"/>
    <w:rsid w:val="00A6345E"/>
    <w:rsid w:val="00A77613"/>
    <w:rsid w:val="00A84DE5"/>
    <w:rsid w:val="00A93471"/>
    <w:rsid w:val="00AA2EE2"/>
    <w:rsid w:val="00AB3745"/>
    <w:rsid w:val="00AB444B"/>
    <w:rsid w:val="00AB5148"/>
    <w:rsid w:val="00AC094C"/>
    <w:rsid w:val="00AE18BB"/>
    <w:rsid w:val="00AE681C"/>
    <w:rsid w:val="00AF5907"/>
    <w:rsid w:val="00B33FF0"/>
    <w:rsid w:val="00B4709D"/>
    <w:rsid w:val="00B63A62"/>
    <w:rsid w:val="00B70F20"/>
    <w:rsid w:val="00B7215D"/>
    <w:rsid w:val="00B73655"/>
    <w:rsid w:val="00B77BC3"/>
    <w:rsid w:val="00B8572D"/>
    <w:rsid w:val="00B8599C"/>
    <w:rsid w:val="00B91D33"/>
    <w:rsid w:val="00BA58E0"/>
    <w:rsid w:val="00BB084D"/>
    <w:rsid w:val="00BC7FC9"/>
    <w:rsid w:val="00BF14EE"/>
    <w:rsid w:val="00BF761E"/>
    <w:rsid w:val="00C20B09"/>
    <w:rsid w:val="00C24878"/>
    <w:rsid w:val="00C828BE"/>
    <w:rsid w:val="00C94AE0"/>
    <w:rsid w:val="00CC1397"/>
    <w:rsid w:val="00CD78C4"/>
    <w:rsid w:val="00CE14A6"/>
    <w:rsid w:val="00CF6449"/>
    <w:rsid w:val="00D046B4"/>
    <w:rsid w:val="00D04A0B"/>
    <w:rsid w:val="00D10B21"/>
    <w:rsid w:val="00D32737"/>
    <w:rsid w:val="00DD4A6A"/>
    <w:rsid w:val="00E002F5"/>
    <w:rsid w:val="00E037C4"/>
    <w:rsid w:val="00E14BD1"/>
    <w:rsid w:val="00E30623"/>
    <w:rsid w:val="00E32159"/>
    <w:rsid w:val="00E40A7D"/>
    <w:rsid w:val="00E46EE9"/>
    <w:rsid w:val="00E4772E"/>
    <w:rsid w:val="00E9555D"/>
    <w:rsid w:val="00EA20A8"/>
    <w:rsid w:val="00EA2AEA"/>
    <w:rsid w:val="00EA5C8D"/>
    <w:rsid w:val="00EE4A79"/>
    <w:rsid w:val="00F150B9"/>
    <w:rsid w:val="00F5265E"/>
    <w:rsid w:val="00F8552E"/>
    <w:rsid w:val="00FB1F1F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0EF4032"/>
  <w15:docId w15:val="{8C3D9E57-0246-457E-A8A7-0D9E13A3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6C0"/>
    <w:rPr>
      <w:rFonts w:ascii="Arial" w:hAnsi="Arial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6EE9"/>
    <w:rPr>
      <w:rFonts w:ascii="Tahoma" w:hAnsi="Tahoma" w:cs="Tahoma"/>
      <w:sz w:val="16"/>
      <w:szCs w:val="16"/>
    </w:rPr>
  </w:style>
  <w:style w:type="character" w:styleId="Hyperlink">
    <w:name w:val="Hyperlink"/>
    <w:rsid w:val="00407F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91D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D33"/>
    <w:rPr>
      <w:rFonts w:ascii="Arial" w:hAnsi="Arial"/>
      <w:sz w:val="24"/>
      <w:lang w:val="de-DE" w:eastAsia="de-DE"/>
    </w:rPr>
  </w:style>
  <w:style w:type="paragraph" w:styleId="Footer">
    <w:name w:val="footer"/>
    <w:basedOn w:val="Normal"/>
    <w:link w:val="FooterChar"/>
    <w:rsid w:val="00B91D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91D33"/>
    <w:rPr>
      <w:rFonts w:ascii="Arial" w:hAnsi="Arial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81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gmunden.kreuzschwester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46B9-5A3C-4D76-A1FA-145088C5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Geblockte Kurzfreigegenstände und Unverbindliche Übungen:</vt:lpstr>
    </vt:vector>
  </TitlesOfParts>
  <Company>Bundesgymnasium Vöcklabruck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Geblockte Kurzfreigegenstände und Unverbindliche Übungen:</dc:title>
  <dc:creator>Fuchs Rudi</dc:creator>
  <cp:lastModifiedBy>Christina Detter</cp:lastModifiedBy>
  <cp:revision>2</cp:revision>
  <cp:lastPrinted>2020-12-15T08:21:00Z</cp:lastPrinted>
  <dcterms:created xsi:type="dcterms:W3CDTF">2024-11-27T14:27:00Z</dcterms:created>
  <dcterms:modified xsi:type="dcterms:W3CDTF">2024-11-27T14:27:00Z</dcterms:modified>
</cp:coreProperties>
</file>